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DA" w:rsidRDefault="004F1C05">
      <w:r>
        <w:t>&lt;&lt; INSERT DATE &gt;&gt;</w:t>
      </w:r>
    </w:p>
    <w:p w:rsidR="004F1C05" w:rsidRDefault="004F1C05"/>
    <w:p w:rsidR="004F1C05" w:rsidRDefault="004F1C05"/>
    <w:p w:rsidR="004F1C05" w:rsidRDefault="004F1C05">
      <w:r>
        <w:t>My name is ______________________.</w:t>
      </w:r>
    </w:p>
    <w:p w:rsidR="004F1C05" w:rsidRDefault="004F1C05"/>
    <w:p w:rsidR="004F1C05" w:rsidRDefault="00DC107E">
      <w:r>
        <w:t>As of</w:t>
      </w:r>
      <w:r w:rsidR="004F1C05">
        <w:t xml:space="preserve"> of April 1, 2020, </w:t>
      </w:r>
      <w:r>
        <w:t>my residency is in the City of Austin or Travis County.</w:t>
      </w:r>
      <w:bookmarkStart w:id="0" w:name="_GoBack"/>
      <w:bookmarkEnd w:id="0"/>
    </w:p>
    <w:p w:rsidR="004F1C05" w:rsidRDefault="004F1C05"/>
    <w:p w:rsidR="004F1C05" w:rsidRDefault="004F1C05">
      <w:r>
        <w:t>_____________________</w:t>
      </w:r>
    </w:p>
    <w:p w:rsidR="004F1C05" w:rsidRDefault="004F1C05">
      <w:r>
        <w:t>Signature</w:t>
      </w:r>
    </w:p>
    <w:sectPr w:rsidR="004F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7B"/>
    <w:rsid w:val="00266F45"/>
    <w:rsid w:val="004031D0"/>
    <w:rsid w:val="00490A90"/>
    <w:rsid w:val="004F1C05"/>
    <w:rsid w:val="00B849A4"/>
    <w:rsid w:val="00CC077B"/>
    <w:rsid w:val="00D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96E9"/>
  <w15:chartTrackingRefBased/>
  <w15:docId w15:val="{7480BA91-F669-407F-95DD-AC6A0FD7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Lanham</dc:creator>
  <cp:keywords/>
  <dc:description/>
  <cp:lastModifiedBy>Darlene Lanham</cp:lastModifiedBy>
  <cp:revision>3</cp:revision>
  <dcterms:created xsi:type="dcterms:W3CDTF">2020-04-24T12:52:00Z</dcterms:created>
  <dcterms:modified xsi:type="dcterms:W3CDTF">2020-04-24T12:52:00Z</dcterms:modified>
</cp:coreProperties>
</file>