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DA" w:rsidRDefault="004F1C05">
      <w:r>
        <w:t>&lt;&lt; INSERT DATE &gt;&gt;</w:t>
      </w:r>
    </w:p>
    <w:p w:rsidR="004F1C05" w:rsidRDefault="004F1C05"/>
    <w:p w:rsidR="004F1C05" w:rsidRDefault="004F1C05"/>
    <w:p w:rsidR="004F1C05" w:rsidRDefault="004F1C05">
      <w:r>
        <w:t>My name is ______________________.</w:t>
      </w:r>
    </w:p>
    <w:p w:rsidR="004F1C05" w:rsidRDefault="004F1C05"/>
    <w:p w:rsidR="004F1C05" w:rsidRDefault="004F1C05">
      <w:proofErr w:type="gramStart"/>
      <w:r>
        <w:t xml:space="preserve">The  </w:t>
      </w:r>
      <w:r w:rsidR="00DD3C7E">
        <w:t>gross</w:t>
      </w:r>
      <w:proofErr w:type="gramEnd"/>
      <w:r>
        <w:t xml:space="preserve"> income of my household, as of April 1, 2020, is __________________ per month.</w:t>
      </w:r>
    </w:p>
    <w:p w:rsidR="004F1C05" w:rsidRDefault="004F1C05"/>
    <w:p w:rsidR="004F1C05" w:rsidRDefault="004F1C05">
      <w:r>
        <w:t>There are ____________ number of people over the age of 18 and _____________ number of people under the age of 18 in my household.</w:t>
      </w:r>
    </w:p>
    <w:p w:rsidR="004F1C05" w:rsidRDefault="004F1C05">
      <w:r>
        <w:t xml:space="preserve"> </w:t>
      </w:r>
      <w:bookmarkStart w:id="0" w:name="_GoBack"/>
      <w:bookmarkEnd w:id="0"/>
    </w:p>
    <w:p w:rsidR="004F1C05" w:rsidRDefault="004F1C05"/>
    <w:p w:rsidR="004F1C05" w:rsidRDefault="004F1C05">
      <w:r>
        <w:t>_____________________</w:t>
      </w:r>
    </w:p>
    <w:p w:rsidR="004F1C05" w:rsidRDefault="004F1C05">
      <w:r>
        <w:t>Signature</w:t>
      </w:r>
    </w:p>
    <w:sectPr w:rsidR="004F1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7B"/>
    <w:rsid w:val="00266F45"/>
    <w:rsid w:val="004031D0"/>
    <w:rsid w:val="004F1C05"/>
    <w:rsid w:val="00B849A4"/>
    <w:rsid w:val="00CC077B"/>
    <w:rsid w:val="00D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678B"/>
  <w15:chartTrackingRefBased/>
  <w15:docId w15:val="{7480BA91-F669-407F-95DD-AC6A0FD7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Lanham</dc:creator>
  <cp:keywords/>
  <dc:description/>
  <cp:lastModifiedBy>Darlene Lanham</cp:lastModifiedBy>
  <cp:revision>3</cp:revision>
  <dcterms:created xsi:type="dcterms:W3CDTF">2020-04-24T12:51:00Z</dcterms:created>
  <dcterms:modified xsi:type="dcterms:W3CDTF">2020-04-24T22:08:00Z</dcterms:modified>
</cp:coreProperties>
</file>